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6F193" w14:textId="77777777" w:rsidR="00854783" w:rsidRDefault="00CB7543">
      <w:pPr>
        <w:pStyle w:val="Corps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0FAE8F23" wp14:editId="36B5F992">
            <wp:simplePos x="0" y="0"/>
            <wp:positionH relativeFrom="margin">
              <wp:posOffset>1518285</wp:posOffset>
            </wp:positionH>
            <wp:positionV relativeFrom="line">
              <wp:posOffset>4109085</wp:posOffset>
            </wp:positionV>
            <wp:extent cx="3143250" cy="3076575"/>
            <wp:effectExtent l="0" t="0" r="0" b="9525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nconnu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7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1A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E34374B" wp14:editId="343A2F9C">
                <wp:simplePos x="0" y="0"/>
                <wp:positionH relativeFrom="margin">
                  <wp:posOffset>689610</wp:posOffset>
                </wp:positionH>
                <wp:positionV relativeFrom="line">
                  <wp:posOffset>2175510</wp:posOffset>
                </wp:positionV>
                <wp:extent cx="4781550" cy="198120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981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4208FE" w14:textId="77777777" w:rsidR="00854783" w:rsidRDefault="0033366E">
                            <w:pPr>
                              <w:pStyle w:val="Corps"/>
                              <w:spacing w:line="40" w:lineRule="atLeast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24242"/>
                                <w:sz w:val="26"/>
                                <w:szCs w:val="26"/>
                                <w:u w:color="1F497D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>ù :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6998"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  <w:t xml:space="preserve">Café-Restaurant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24242"/>
                                <w:sz w:val="26"/>
                                <w:szCs w:val="26"/>
                                <w:u w:color="1F497D"/>
                              </w:rPr>
                              <w:t>« Les Petits Tabliers »</w:t>
                            </w:r>
                          </w:p>
                          <w:p w14:paraId="635FD376" w14:textId="77777777" w:rsidR="00854783" w:rsidRDefault="0033366E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spacing w:line="20" w:lineRule="atLeast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424242"/>
                                <w:u w:color="1F497D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424242"/>
                                <w:sz w:val="26"/>
                                <w:szCs w:val="26"/>
                                <w:u w:color="1F497D"/>
                              </w:rPr>
                              <w:t xml:space="preserve">       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u w:color="1F497D"/>
                                <w:lang w:val="it-IT"/>
                              </w:rPr>
                              <w:t xml:space="preserve">7 Avenue Marcelin Maurel 06140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u w:color="1F497D"/>
                              </w:rPr>
                              <w:t xml:space="preserve">à Vence </w:t>
                            </w:r>
                          </w:p>
                          <w:p w14:paraId="6E4031E0" w14:textId="77777777" w:rsidR="00854783" w:rsidRPr="00630FAD" w:rsidRDefault="0033366E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spacing w:line="20" w:lineRule="atLeast"/>
                              <w:rPr>
                                <w:rFonts w:ascii="Futura Condensed" w:hAnsi="Futura Condensed" w:hint="eastAsia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u w:color="1F497D"/>
                              </w:rPr>
                              <w:t xml:space="preserve">         Possibilité de déjeuner sur place.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 xml:space="preserve">  </w:t>
                            </w:r>
                            <w:proofErr w:type="gramStart"/>
                            <w:r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en-US"/>
                              </w:rPr>
                              <w:t>(</w:t>
                            </w:r>
                            <w:r w:rsidR="00EC350E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en-US"/>
                              </w:rPr>
                              <w:t>parkings</w:t>
                            </w:r>
                            <w:proofErr w:type="spellEnd"/>
                            <w:proofErr w:type="gramEnd"/>
                            <w:r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en-US"/>
                              </w:rPr>
                              <w:t xml:space="preserve"> </w:t>
                            </w:r>
                            <w:r w:rsidR="00064451"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en-US"/>
                              </w:rPr>
                              <w:t xml:space="preserve"> </w:t>
                            </w:r>
                            <w:r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 xml:space="preserve">à </w:t>
                            </w:r>
                            <w:r w:rsidR="00D9401A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  <w:lang w:val="pt-PT"/>
                              </w:rPr>
                              <w:t>proximité)</w:t>
                            </w:r>
                          </w:p>
                          <w:p w14:paraId="2FC660AD" w14:textId="77777777" w:rsidR="00E81DE0" w:rsidRPr="00630FAD" w:rsidRDefault="00E81DE0" w:rsidP="00E81DE0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spacing w:line="20" w:lineRule="atLeast"/>
                              <w:jc w:val="center"/>
                              <w:rPr>
                                <w:rFonts w:ascii="Futura Condensed" w:eastAsia="Futura Condensed" w:hAnsi="Futura Condensed" w:cs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</w:pPr>
                            <w:r w:rsidRPr="00630FA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>Port du  masque obligatoire</w:t>
                            </w:r>
                            <w:r w:rsidR="005B5F74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>-</w:t>
                            </w:r>
                            <w:proofErr w:type="spellStart"/>
                            <w:r w:rsidR="007B28E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>Pass</w:t>
                            </w:r>
                            <w:proofErr w:type="spellEnd"/>
                            <w:r w:rsidR="007B28ED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>-Sanitaire -</w:t>
                            </w:r>
                            <w:r w:rsidR="005B5F74">
                              <w:rPr>
                                <w:rFonts w:ascii="Futura Condensed" w:hAnsi="Futura Condensed"/>
                                <w:i/>
                                <w:color w:val="424242"/>
                                <w:sz w:val="20"/>
                                <w:szCs w:val="20"/>
                                <w:u w:color="1F497D"/>
                              </w:rPr>
                              <w:t>Respect des gestes barrières</w:t>
                            </w:r>
                          </w:p>
                          <w:p w14:paraId="6877A1E4" w14:textId="77777777" w:rsidR="00854783" w:rsidRPr="00630FAD" w:rsidRDefault="00854783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spacing w:line="20" w:lineRule="atLeast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424242"/>
                                <w:u w:color="000000"/>
                              </w:rPr>
                            </w:pPr>
                          </w:p>
                          <w:p w14:paraId="508A87E3" w14:textId="77777777" w:rsidR="00297EC9" w:rsidRDefault="0033366E" w:rsidP="00D9401A">
                            <w:pPr>
                              <w:pStyle w:val="Corps"/>
                              <w:spacing w:line="40" w:lineRule="atLeast"/>
                              <w:jc w:val="center"/>
                              <w:rPr>
                                <w:rFonts w:ascii="Futura" w:hAnsi="Futura" w:hint="eastAsi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Q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 xml:space="preserve">uand : </w:t>
                            </w:r>
                            <w:r w:rsidR="007B28ED"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 xml:space="preserve">Samedi 9 Octobre </w:t>
                            </w:r>
                            <w:r w:rsidR="00297EC9"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>-Samedi 6 Novembre</w:t>
                            </w:r>
                          </w:p>
                          <w:p w14:paraId="6D8BE40E" w14:textId="77777777" w:rsidR="00854783" w:rsidRDefault="00297EC9" w:rsidP="00D9401A">
                            <w:pPr>
                              <w:pStyle w:val="Corps"/>
                              <w:spacing w:line="40" w:lineRule="atLeast"/>
                              <w:jc w:val="center"/>
                              <w:rPr>
                                <w:rFonts w:ascii="Futura" w:hAnsi="Futura" w:hint="eastAsia"/>
                                <w:b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 xml:space="preserve"> Samedi </w:t>
                            </w:r>
                            <w:r w:rsidR="000423BE"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8"/>
                                <w:szCs w:val="28"/>
                              </w:rPr>
                              <w:t>Décembre à 9h 30</w:t>
                            </w:r>
                          </w:p>
                          <w:p w14:paraId="2AB8F010" w14:textId="77777777" w:rsidR="00D9401A" w:rsidRPr="00B42E40" w:rsidRDefault="00D9401A">
                            <w:pPr>
                              <w:pStyle w:val="Corps"/>
                              <w:spacing w:line="40" w:lineRule="atLeast"/>
                              <w:rPr>
                                <w:rFonts w:ascii="Futura" w:eastAsia="Futura" w:hAnsi="Futura" w:cs="Futura"/>
                                <w:b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</w:pPr>
                          </w:p>
                          <w:p w14:paraId="13DE5CC6" w14:textId="77777777" w:rsidR="00D9401A" w:rsidRDefault="0033366E" w:rsidP="007B28ED">
                            <w:pPr>
                              <w:pStyle w:val="Corps"/>
                              <w:spacing w:line="40" w:lineRule="atLeast"/>
                              <w:jc w:val="center"/>
                              <w:rPr>
                                <w:rFonts w:ascii="Futura" w:hAnsi="Futura" w:hint="eastAsi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  <w:t>destiné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  <w:t xml:space="preserve"> aux Aidants</w:t>
                            </w:r>
                          </w:p>
                          <w:p w14:paraId="5499CBEE" w14:textId="77777777" w:rsidR="006B334F" w:rsidRDefault="006B334F">
                            <w:pPr>
                              <w:pStyle w:val="Corps"/>
                              <w:spacing w:line="40" w:lineRule="atLeast"/>
                              <w:rPr>
                                <w:rFonts w:ascii="Futura" w:hAnsi="Futura" w:hint="eastAsia"/>
                                <w:i/>
                                <w:iCs/>
                                <w:color w:val="424242"/>
                                <w:sz w:val="26"/>
                                <w:szCs w:val="26"/>
                              </w:rPr>
                            </w:pPr>
                          </w:p>
                          <w:p w14:paraId="2B31458D" w14:textId="77777777" w:rsidR="006B334F" w:rsidRDefault="006B334F">
                            <w:pPr>
                              <w:pStyle w:val="Corps"/>
                              <w:spacing w:line="40" w:lineRule="atLeas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4374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4.3pt;margin-top:171.3pt;width:376.5pt;height:156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14:paraId="3F4208FE" w14:textId="77777777" w:rsidR="00854783" w:rsidRDefault="0033366E">
                      <w:pPr>
                        <w:pStyle w:val="Corps"/>
                        <w:spacing w:line="40" w:lineRule="atLeast"/>
                        <w:rPr>
                          <w:rFonts w:ascii="Calibri" w:eastAsia="Calibri" w:hAnsi="Calibri" w:cs="Calibri"/>
                          <w:b/>
                          <w:bCs/>
                          <w:color w:val="424242"/>
                          <w:sz w:val="26"/>
                          <w:szCs w:val="26"/>
                          <w:u w:color="1F497D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>ù :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6"/>
                          <w:szCs w:val="26"/>
                        </w:rPr>
                        <w:t xml:space="preserve"> </w:t>
                      </w:r>
                      <w:r w:rsidR="00DD6998">
                        <w:rPr>
                          <w:rFonts w:ascii="Futura" w:hAnsi="Futura"/>
                          <w:i/>
                          <w:iCs/>
                          <w:color w:val="424242"/>
                          <w:sz w:val="26"/>
                          <w:szCs w:val="26"/>
                        </w:rPr>
                        <w:t xml:space="preserve">Café-Restaurant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424242"/>
                          <w:sz w:val="26"/>
                          <w:szCs w:val="26"/>
                          <w:u w:color="1F497D"/>
                        </w:rPr>
                        <w:t>« Les Petits Tabliers »</w:t>
                      </w:r>
                    </w:p>
                    <w:p w14:paraId="635FD376" w14:textId="77777777" w:rsidR="00854783" w:rsidRDefault="0033366E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spacing w:line="20" w:lineRule="atLeast"/>
                        <w:rPr>
                          <w:rFonts w:ascii="Futura" w:eastAsia="Futura" w:hAnsi="Futura" w:cs="Futura"/>
                          <w:i/>
                          <w:iCs/>
                          <w:color w:val="424242"/>
                          <w:u w:color="1F497D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424242"/>
                          <w:sz w:val="26"/>
                          <w:szCs w:val="26"/>
                          <w:u w:color="1F497D"/>
                        </w:rPr>
                        <w:t xml:space="preserve">        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u w:color="1F497D"/>
                          <w:lang w:val="it-IT"/>
                        </w:rPr>
                        <w:t xml:space="preserve">7 Avenue Marcelin Maurel 06140 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u w:color="1F497D"/>
                        </w:rPr>
                        <w:t xml:space="preserve">à Vence </w:t>
                      </w:r>
                    </w:p>
                    <w:p w14:paraId="6E4031E0" w14:textId="77777777" w:rsidR="00854783" w:rsidRPr="00630FAD" w:rsidRDefault="0033366E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spacing w:line="20" w:lineRule="atLeast"/>
                        <w:rPr>
                          <w:rFonts w:ascii="Futura Condensed" w:hAnsi="Futura Condensed" w:hint="eastAsia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u w:color="1F497D"/>
                        </w:rPr>
                        <w:t xml:space="preserve">         Possibilité de déjeuner sur place.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0"/>
                          <w:szCs w:val="20"/>
                          <w:u w:color="1F497D"/>
                        </w:rPr>
                        <w:t xml:space="preserve">  </w:t>
                      </w:r>
                      <w:proofErr w:type="gramStart"/>
                      <w:r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en-US"/>
                        </w:rPr>
                        <w:t>(</w:t>
                      </w:r>
                      <w:r w:rsidR="00EC350E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en-US"/>
                        </w:rPr>
                        <w:t xml:space="preserve"> </w:t>
                      </w:r>
                      <w:proofErr w:type="spellStart"/>
                      <w:r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en-US"/>
                        </w:rPr>
                        <w:t>parkings</w:t>
                      </w:r>
                      <w:proofErr w:type="spellEnd"/>
                      <w:proofErr w:type="gramEnd"/>
                      <w:r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en-US"/>
                        </w:rPr>
                        <w:t xml:space="preserve"> </w:t>
                      </w:r>
                      <w:r w:rsidR="00064451"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en-US"/>
                        </w:rPr>
                        <w:t xml:space="preserve"> </w:t>
                      </w:r>
                      <w:r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 xml:space="preserve">à </w:t>
                      </w:r>
                      <w:r w:rsidR="00D9401A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  <w:lang w:val="pt-PT"/>
                        </w:rPr>
                        <w:t>proximité)</w:t>
                      </w:r>
                    </w:p>
                    <w:p w14:paraId="2FC660AD" w14:textId="77777777" w:rsidR="00E81DE0" w:rsidRPr="00630FAD" w:rsidRDefault="00E81DE0" w:rsidP="00E81DE0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spacing w:line="20" w:lineRule="atLeast"/>
                        <w:jc w:val="center"/>
                        <w:rPr>
                          <w:rFonts w:ascii="Futura Condensed" w:eastAsia="Futura Condensed" w:hAnsi="Futura Condensed" w:cs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</w:pPr>
                      <w:r w:rsidRPr="00630FA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>Port du  masque obligatoire</w:t>
                      </w:r>
                      <w:r w:rsidR="005B5F74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>-</w:t>
                      </w:r>
                      <w:proofErr w:type="spellStart"/>
                      <w:r w:rsidR="007B28E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>Pass</w:t>
                      </w:r>
                      <w:proofErr w:type="spellEnd"/>
                      <w:r w:rsidR="007B28ED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>-Sanitaire -</w:t>
                      </w:r>
                      <w:r w:rsidR="005B5F74">
                        <w:rPr>
                          <w:rFonts w:ascii="Futura Condensed" w:hAnsi="Futura Condensed"/>
                          <w:i/>
                          <w:color w:val="424242"/>
                          <w:sz w:val="20"/>
                          <w:szCs w:val="20"/>
                          <w:u w:color="1F497D"/>
                        </w:rPr>
                        <w:t>Respect des gestes barrières</w:t>
                      </w:r>
                    </w:p>
                    <w:p w14:paraId="6877A1E4" w14:textId="77777777" w:rsidR="00854783" w:rsidRPr="00630FAD" w:rsidRDefault="00854783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spacing w:line="20" w:lineRule="atLeast"/>
                        <w:rPr>
                          <w:rFonts w:ascii="Futura" w:eastAsia="Futura" w:hAnsi="Futura" w:cs="Futura"/>
                          <w:i/>
                          <w:iCs/>
                          <w:color w:val="424242"/>
                          <w:u w:color="000000"/>
                        </w:rPr>
                      </w:pPr>
                    </w:p>
                    <w:p w14:paraId="508A87E3" w14:textId="77777777" w:rsidR="00297EC9" w:rsidRDefault="0033366E" w:rsidP="00D9401A">
                      <w:pPr>
                        <w:pStyle w:val="Corps"/>
                        <w:spacing w:line="40" w:lineRule="atLeast"/>
                        <w:jc w:val="center"/>
                        <w:rPr>
                          <w:rFonts w:ascii="Futura" w:hAnsi="Futura" w:hint="eastAsia"/>
                          <w:i/>
                          <w:iCs/>
                          <w:color w:val="424242"/>
                          <w:sz w:val="28"/>
                          <w:szCs w:val="28"/>
                        </w:rPr>
                      </w:pP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Q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 xml:space="preserve">uand : </w:t>
                      </w:r>
                      <w:r w:rsidR="007B28ED"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 xml:space="preserve">Samedi 9 Octobre </w:t>
                      </w:r>
                      <w:r w:rsidR="00297EC9"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>-Samedi 6 Novembre</w:t>
                      </w:r>
                    </w:p>
                    <w:p w14:paraId="6D8BE40E" w14:textId="77777777" w:rsidR="00854783" w:rsidRDefault="00297EC9" w:rsidP="00D9401A">
                      <w:pPr>
                        <w:pStyle w:val="Corps"/>
                        <w:spacing w:line="40" w:lineRule="atLeast"/>
                        <w:jc w:val="center"/>
                        <w:rPr>
                          <w:rFonts w:ascii="Futura" w:hAnsi="Futura" w:hint="eastAsia"/>
                          <w:b/>
                          <w:i/>
                          <w:iCs/>
                          <w:color w:val="424242"/>
                          <w:sz w:val="26"/>
                          <w:szCs w:val="26"/>
                        </w:rPr>
                      </w:pP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 xml:space="preserve"> Samedi </w:t>
                      </w:r>
                      <w:r w:rsidR="000423BE"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8"/>
                          <w:szCs w:val="28"/>
                        </w:rPr>
                        <w:t>Décembre à 9h 30</w:t>
                      </w:r>
                    </w:p>
                    <w:p w14:paraId="2AB8F010" w14:textId="77777777" w:rsidR="00D9401A" w:rsidRPr="00B42E40" w:rsidRDefault="00D9401A">
                      <w:pPr>
                        <w:pStyle w:val="Corps"/>
                        <w:spacing w:line="40" w:lineRule="atLeast"/>
                        <w:rPr>
                          <w:rFonts w:ascii="Futura" w:eastAsia="Futura" w:hAnsi="Futura" w:cs="Futura"/>
                          <w:b/>
                          <w:i/>
                          <w:iCs/>
                          <w:color w:val="424242"/>
                          <w:sz w:val="26"/>
                          <w:szCs w:val="26"/>
                        </w:rPr>
                      </w:pPr>
                    </w:p>
                    <w:p w14:paraId="13DE5CC6" w14:textId="77777777" w:rsidR="00D9401A" w:rsidRDefault="0033366E" w:rsidP="007B28ED">
                      <w:pPr>
                        <w:pStyle w:val="Corps"/>
                        <w:spacing w:line="40" w:lineRule="atLeast"/>
                        <w:jc w:val="center"/>
                        <w:rPr>
                          <w:rFonts w:ascii="Futura" w:hAnsi="Futura" w:hint="eastAsia"/>
                          <w:i/>
                          <w:iCs/>
                          <w:color w:val="424242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6"/>
                          <w:szCs w:val="26"/>
                        </w:rPr>
                        <w:t>destiné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26"/>
                          <w:szCs w:val="26"/>
                        </w:rPr>
                        <w:t xml:space="preserve"> aux Aidants</w:t>
                      </w:r>
                    </w:p>
                    <w:p w14:paraId="5499CBEE" w14:textId="77777777" w:rsidR="006B334F" w:rsidRDefault="006B334F">
                      <w:pPr>
                        <w:pStyle w:val="Corps"/>
                        <w:spacing w:line="40" w:lineRule="atLeast"/>
                        <w:rPr>
                          <w:rFonts w:ascii="Futura" w:hAnsi="Futura" w:hint="eastAsia"/>
                          <w:i/>
                          <w:iCs/>
                          <w:color w:val="424242"/>
                          <w:sz w:val="26"/>
                          <w:szCs w:val="26"/>
                        </w:rPr>
                      </w:pPr>
                    </w:p>
                    <w:p w14:paraId="2B31458D" w14:textId="77777777" w:rsidR="006B334F" w:rsidRDefault="006B334F">
                      <w:pPr>
                        <w:pStyle w:val="Corps"/>
                        <w:spacing w:line="40" w:lineRule="atLeast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33366E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74134C9" wp14:editId="5B92D6F0">
                <wp:simplePos x="0" y="0"/>
                <wp:positionH relativeFrom="margin">
                  <wp:posOffset>1581523</wp:posOffset>
                </wp:positionH>
                <wp:positionV relativeFrom="line">
                  <wp:posOffset>8445758</wp:posOffset>
                </wp:positionV>
                <wp:extent cx="3468380" cy="1121205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80" cy="1121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E5A60D" w14:textId="77777777" w:rsidR="00D9401A" w:rsidRDefault="00D9401A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rPr>
                                <w:rFonts w:ascii="Futura Condensed" w:hAnsi="Futura Condensed" w:hint="eastAsia"/>
                                <w:b/>
                                <w:bCs/>
                                <w:color w:val="424242"/>
                                <w:u w:color="1F497D"/>
                                <w:lang w:val="en-US"/>
                              </w:rPr>
                            </w:pPr>
                          </w:p>
                          <w:p w14:paraId="22201A30" w14:textId="77777777" w:rsidR="00854783" w:rsidRPr="006B334F" w:rsidRDefault="0033366E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rPr>
                                <w:rFonts w:ascii="Futura Bold" w:eastAsia="Futura Bold" w:hAnsi="Futura Bold" w:cs="Futura Bold"/>
                                <w:color w:val="212121"/>
                              </w:rPr>
                            </w:pPr>
                            <w:proofErr w:type="gramStart"/>
                            <w:r>
                              <w:rPr>
                                <w:rFonts w:ascii="Futura Condensed" w:hAnsi="Futura Condensed"/>
                                <w:b/>
                                <w:bCs/>
                                <w:color w:val="424242"/>
                                <w:u w:color="1F497D"/>
                                <w:lang w:val="en-US"/>
                              </w:rPr>
                              <w:t>Contact</w:t>
                            </w:r>
                            <w:r>
                              <w:rPr>
                                <w:rFonts w:ascii="Futura Condensed" w:hAnsi="Futura Condensed"/>
                                <w:b/>
                                <w:bCs/>
                                <w:color w:val="424242"/>
                                <w:u w:color="1F497D"/>
                              </w:rPr>
                              <w:t> :</w:t>
                            </w:r>
                            <w:proofErr w:type="gramEnd"/>
                            <w:r w:rsidRPr="006B334F">
                              <w:rPr>
                                <w:rStyle w:val="Hyperlink0"/>
                                <w:rFonts w:ascii="Futura Bold" w:hAnsi="Futura Bold"/>
                                <w:u w:val="none"/>
                              </w:rPr>
                              <w:t>06@unafam.org</w:t>
                            </w:r>
                            <w:r w:rsidR="006B334F" w:rsidRPr="006B334F">
                              <w:rPr>
                                <w:rStyle w:val="Hyperlink0"/>
                                <w:rFonts w:ascii="Futura Bold" w:hAnsi="Futura Bold"/>
                                <w:u w:val="none"/>
                              </w:rPr>
                              <w:t xml:space="preserve">   Tel : 04 92 15  09 87</w:t>
                            </w:r>
                          </w:p>
                          <w:p w14:paraId="449978A2" w14:textId="77777777" w:rsidR="00854783" w:rsidRDefault="0033366E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Futura Condensed" w:eastAsia="Calibri" w:hAnsi="Futura Condensed" w:cs="Calibri"/>
                                <w:b/>
                                <w:bCs/>
                                <w:color w:val="424242"/>
                                <w:u w:color="1F497D"/>
                              </w:rPr>
                              <w:t>Pour plus d’infos :</w:t>
                            </w:r>
                            <w:r>
                              <w:rPr>
                                <w:rFonts w:ascii="Futura Bold" w:eastAsia="Calibri" w:hAnsi="Futura Bold" w:cs="Calibri"/>
                                <w:color w:val="009192"/>
                                <w:u w:color="1F497D"/>
                              </w:rPr>
                              <w:t xml:space="preserve">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  <w:rFonts w:ascii="Futura Bold" w:eastAsia="Calibri" w:hAnsi="Futura Bold" w:cs="Calibri"/>
                                </w:rPr>
                                <w:t>www.unafam.org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134C9" id="_x0000_s1027" type="#_x0000_t202" style="position:absolute;margin-left:124.55pt;margin-top:665pt;width:273.1pt;height:88.3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41E5A60D" w14:textId="77777777" w:rsidR="00D9401A" w:rsidRDefault="00D9401A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rPr>
                          <w:rFonts w:ascii="Futura Condensed" w:hAnsi="Futura Condensed" w:hint="eastAsia"/>
                          <w:b/>
                          <w:bCs/>
                          <w:color w:val="424242"/>
                          <w:u w:color="1F497D"/>
                          <w:lang w:val="en-US"/>
                        </w:rPr>
                      </w:pPr>
                    </w:p>
                    <w:p w14:paraId="22201A30" w14:textId="77777777" w:rsidR="00854783" w:rsidRPr="006B334F" w:rsidRDefault="0033366E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rPr>
                          <w:rFonts w:ascii="Futura Bold" w:eastAsia="Futura Bold" w:hAnsi="Futura Bold" w:cs="Futura Bold"/>
                          <w:color w:val="212121"/>
                        </w:rPr>
                      </w:pPr>
                      <w:proofErr w:type="gramStart"/>
                      <w:r>
                        <w:rPr>
                          <w:rFonts w:ascii="Futura Condensed" w:hAnsi="Futura Condensed"/>
                          <w:b/>
                          <w:bCs/>
                          <w:color w:val="424242"/>
                          <w:u w:color="1F497D"/>
                          <w:lang w:val="en-US"/>
                        </w:rPr>
                        <w:t>Contact</w:t>
                      </w:r>
                      <w:r>
                        <w:rPr>
                          <w:rFonts w:ascii="Futura Condensed" w:hAnsi="Futura Condensed"/>
                          <w:b/>
                          <w:bCs/>
                          <w:color w:val="424242"/>
                          <w:u w:color="1F497D"/>
                        </w:rPr>
                        <w:t> :</w:t>
                      </w:r>
                      <w:proofErr w:type="gramEnd"/>
                      <w:r w:rsidRPr="006B334F">
                        <w:rPr>
                          <w:rStyle w:val="Hyperlink0"/>
                          <w:rFonts w:ascii="Futura Bold" w:hAnsi="Futura Bold"/>
                          <w:u w:val="none"/>
                        </w:rPr>
                        <w:t>06@unafam.org</w:t>
                      </w:r>
                      <w:r w:rsidR="006B334F" w:rsidRPr="006B334F">
                        <w:rPr>
                          <w:rStyle w:val="Hyperlink0"/>
                          <w:rFonts w:ascii="Futura Bold" w:hAnsi="Futura Bold"/>
                          <w:u w:val="none"/>
                        </w:rPr>
                        <w:t xml:space="preserve">   Tel : 04 92 15  09 87</w:t>
                      </w:r>
                    </w:p>
                    <w:p w14:paraId="449978A2" w14:textId="77777777" w:rsidR="00854783" w:rsidRDefault="0033366E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rPr>
                          <w:rFonts w:hint="eastAsia"/>
                        </w:rPr>
                      </w:pPr>
                      <w:r>
                        <w:rPr>
                          <w:rFonts w:ascii="Futura Condensed" w:eastAsia="Calibri" w:hAnsi="Futura Condensed" w:cs="Calibri"/>
                          <w:b/>
                          <w:bCs/>
                          <w:color w:val="424242"/>
                          <w:u w:color="1F497D"/>
                        </w:rPr>
                        <w:t>Pour plus d’infos :</w:t>
                      </w:r>
                      <w:r>
                        <w:rPr>
                          <w:rFonts w:ascii="Futura Bold" w:eastAsia="Calibri" w:hAnsi="Futura Bold" w:cs="Calibri"/>
                          <w:color w:val="009192"/>
                          <w:u w:color="1F497D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rStyle w:val="Hyperlink0"/>
                            <w:rFonts w:ascii="Futura Bold" w:eastAsia="Calibri" w:hAnsi="Futura Bold" w:cs="Calibri"/>
                          </w:rPr>
                          <w:t>www.unafam.org</w:t>
                        </w:r>
                      </w:hyperlink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33366E">
        <w:rPr>
          <w:noProof/>
        </w:rPr>
        <w:drawing>
          <wp:anchor distT="57150" distB="57150" distL="57150" distR="57150" simplePos="0" relativeHeight="251659264" behindDoc="0" locked="0" layoutInCell="1" allowOverlap="1" wp14:anchorId="2B4C9FD0" wp14:editId="359BB43F">
            <wp:simplePos x="0" y="0"/>
            <wp:positionH relativeFrom="margin">
              <wp:posOffset>1581628</wp:posOffset>
            </wp:positionH>
            <wp:positionV relativeFrom="line">
              <wp:posOffset>7063838</wp:posOffset>
            </wp:positionV>
            <wp:extent cx="2944311" cy="147717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Résultat de recherche d'images pour &quot;LOGO UNAFAM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ésultat de recherche d'images pour &quot;LOGO UNAFAM&quot;" descr="Résultat de recherche d'images pour &quot;LOGO UNAFAM&quot;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4311" cy="1477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3366E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15EABE1" wp14:editId="17F4AC29">
                <wp:simplePos x="0" y="0"/>
                <wp:positionH relativeFrom="margin">
                  <wp:posOffset>1515787</wp:posOffset>
                </wp:positionH>
                <wp:positionV relativeFrom="page">
                  <wp:posOffset>342386</wp:posOffset>
                </wp:positionV>
                <wp:extent cx="3075782" cy="98290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82" cy="9829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C0AF67" w14:textId="77777777" w:rsidR="00854783" w:rsidRPr="00B26F12" w:rsidRDefault="00B23E46" w:rsidP="00B23E46">
                            <w:pPr>
                              <w:pStyle w:val="Corps"/>
                              <w:jc w:val="center"/>
                              <w:rPr>
                                <w:rFonts w:hint="eastAsia"/>
                              </w:rPr>
                            </w:pPr>
                            <w:r w:rsidRPr="00B26F12">
                              <w:rPr>
                                <w:rFonts w:ascii="Impact" w:hAnsi="Impact"/>
                                <w:sz w:val="66"/>
                                <w:szCs w:val="66"/>
                              </w:rPr>
                              <w:t>Café Rencontre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EABE1" id="_x0000_s1028" type="#_x0000_t202" style="position:absolute;margin-left:119.35pt;margin-top:26.95pt;width:242.2pt;height:77.4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" filled="f" stroked="f" strokeweight="1pt">
                <v:stroke miterlimit="4"/>
                <v:textbox inset="4pt,4pt,4pt,4pt">
                  <w:txbxContent>
                    <w:p w14:paraId="29C0AF67" w14:textId="77777777" w:rsidR="00854783" w:rsidRPr="00B26F12" w:rsidRDefault="00B23E46" w:rsidP="00B23E46">
                      <w:pPr>
                        <w:pStyle w:val="Corps"/>
                        <w:jc w:val="center"/>
                        <w:rPr>
                          <w:rFonts w:hint="eastAsia"/>
                        </w:rPr>
                      </w:pPr>
                      <w:r w:rsidRPr="00B26F12">
                        <w:rPr>
                          <w:rFonts w:ascii="Impact" w:hAnsi="Impact"/>
                          <w:sz w:val="66"/>
                          <w:szCs w:val="66"/>
                        </w:rPr>
                        <w:t>Café Rencontre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3366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07D5712" wp14:editId="03820D88">
                <wp:simplePos x="0" y="0"/>
                <wp:positionH relativeFrom="margin">
                  <wp:posOffset>-236834</wp:posOffset>
                </wp:positionH>
                <wp:positionV relativeFrom="line">
                  <wp:posOffset>889846</wp:posOffset>
                </wp:positionV>
                <wp:extent cx="6581027" cy="1479178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027" cy="14791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C76FDC9" w14:textId="77777777" w:rsidR="00854783" w:rsidRDefault="0033366E">
                            <w:pPr>
                              <w:pStyle w:val="Corps"/>
                              <w:jc w:val="center"/>
                              <w:rPr>
                                <w:rFonts w:ascii="Futura" w:eastAsia="Futura" w:hAnsi="Futura" w:cs="Futura"/>
                                <w:i/>
                                <w:iCs/>
                                <w:color w:val="42424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  <w:t>S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36"/>
                                <w:szCs w:val="36"/>
                              </w:rPr>
                              <w:t xml:space="preserve">i vous êtes concerné(e), de manière directe ou indirecte, </w:t>
                            </w:r>
                          </w:p>
                          <w:p w14:paraId="3BF2DF89" w14:textId="77777777" w:rsidR="00854783" w:rsidRDefault="0033366E">
                            <w:pPr>
                              <w:pStyle w:val="Corps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36"/>
                                <w:szCs w:val="36"/>
                              </w:rPr>
                              <w:t>par</w:t>
                            </w:r>
                            <w:proofErr w:type="gram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36"/>
                                <w:szCs w:val="36"/>
                              </w:rPr>
                              <w:t xml:space="preserve"> les troubles psychiques, venez en parler autour d’</w:t>
                            </w:r>
                            <w:r w:rsidR="00A92078">
                              <w:rPr>
                                <w:rFonts w:ascii="Futura" w:hAnsi="Futura"/>
                                <w:i/>
                                <w:iCs/>
                                <w:color w:val="424242"/>
                                <w:sz w:val="36"/>
                                <w:szCs w:val="36"/>
                              </w:rPr>
                              <w:t>un café dans un cadre convivial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D5712" id="_x0000_s1029" type="#_x0000_t202" style="position:absolute;margin-left:-18.65pt;margin-top:70.05pt;width:518.2pt;height:116.4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" filled="f" stroked="f" strokeweight="1pt">
                <v:stroke miterlimit="4"/>
                <v:textbox inset="4pt,4pt,4pt,4pt">
                  <w:txbxContent>
                    <w:p w14:paraId="3C76FDC9" w14:textId="77777777" w:rsidR="00854783" w:rsidRDefault="0033366E">
                      <w:pPr>
                        <w:pStyle w:val="Corps"/>
                        <w:jc w:val="center"/>
                        <w:rPr>
                          <w:rFonts w:ascii="Futura" w:eastAsia="Futura" w:hAnsi="Futura" w:cs="Futura"/>
                          <w:i/>
                          <w:iCs/>
                          <w:color w:val="424242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sz w:val="52"/>
                          <w:szCs w:val="52"/>
                        </w:rPr>
                        <w:t>S</w:t>
                      </w:r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36"/>
                          <w:szCs w:val="36"/>
                        </w:rPr>
                        <w:t xml:space="preserve">i vous êtes concerné(e), de manière directe ou indirecte, </w:t>
                      </w:r>
                    </w:p>
                    <w:p w14:paraId="3BF2DF89" w14:textId="77777777" w:rsidR="00854783" w:rsidRDefault="0033366E">
                      <w:pPr>
                        <w:pStyle w:val="Corps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36"/>
                          <w:szCs w:val="36"/>
                        </w:rPr>
                        <w:t>par</w:t>
                      </w:r>
                      <w:proofErr w:type="gramEnd"/>
                      <w:r>
                        <w:rPr>
                          <w:rFonts w:ascii="Futura" w:hAnsi="Futura"/>
                          <w:i/>
                          <w:iCs/>
                          <w:color w:val="424242"/>
                          <w:sz w:val="36"/>
                          <w:szCs w:val="36"/>
                        </w:rPr>
                        <w:t xml:space="preserve"> les troubles psychiques, venez en parler autour d’</w:t>
                      </w:r>
                      <w:r w:rsidR="00A92078">
                        <w:rPr>
                          <w:rFonts w:ascii="Futura" w:hAnsi="Futura"/>
                          <w:i/>
                          <w:iCs/>
                          <w:color w:val="424242"/>
                          <w:sz w:val="36"/>
                          <w:szCs w:val="36"/>
                        </w:rPr>
                        <w:t>un café dans un cadre convivial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854783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A2DFE" w14:textId="77777777" w:rsidR="007723EE" w:rsidRDefault="007723EE">
      <w:r>
        <w:separator/>
      </w:r>
    </w:p>
  </w:endnote>
  <w:endnote w:type="continuationSeparator" w:id="0">
    <w:p w14:paraId="6EE676B0" w14:textId="77777777" w:rsidR="007723EE" w:rsidRDefault="00772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utura">
    <w:altName w:val="Times New Roman"/>
    <w:charset w:val="00"/>
    <w:family w:val="roman"/>
    <w:pitch w:val="default"/>
  </w:font>
  <w:font w:name="Futura Condensed">
    <w:altName w:val="Times New Roman"/>
    <w:charset w:val="00"/>
    <w:family w:val="roman"/>
    <w:pitch w:val="default"/>
  </w:font>
  <w:font w:name="Futura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9D0E9" w14:textId="77777777" w:rsidR="00854783" w:rsidRDefault="008547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662E0" w14:textId="77777777" w:rsidR="007723EE" w:rsidRDefault="007723EE">
      <w:r>
        <w:separator/>
      </w:r>
    </w:p>
  </w:footnote>
  <w:footnote w:type="continuationSeparator" w:id="0">
    <w:p w14:paraId="61F7337A" w14:textId="77777777" w:rsidR="007723EE" w:rsidRDefault="00772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9706" w14:textId="77777777" w:rsidR="00854783" w:rsidRDefault="008547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54783"/>
    <w:rsid w:val="00012D34"/>
    <w:rsid w:val="000423BE"/>
    <w:rsid w:val="00064451"/>
    <w:rsid w:val="000F16DB"/>
    <w:rsid w:val="001A7002"/>
    <w:rsid w:val="002164F1"/>
    <w:rsid w:val="00297EC9"/>
    <w:rsid w:val="0033366E"/>
    <w:rsid w:val="00336725"/>
    <w:rsid w:val="003C5649"/>
    <w:rsid w:val="00556F98"/>
    <w:rsid w:val="00596E07"/>
    <w:rsid w:val="005B5F74"/>
    <w:rsid w:val="00630FAD"/>
    <w:rsid w:val="006B334F"/>
    <w:rsid w:val="006C538D"/>
    <w:rsid w:val="00745A40"/>
    <w:rsid w:val="007723EE"/>
    <w:rsid w:val="007B28ED"/>
    <w:rsid w:val="00854783"/>
    <w:rsid w:val="00866376"/>
    <w:rsid w:val="008D462A"/>
    <w:rsid w:val="008F549A"/>
    <w:rsid w:val="00A610A9"/>
    <w:rsid w:val="00A92078"/>
    <w:rsid w:val="00AD035D"/>
    <w:rsid w:val="00B23E46"/>
    <w:rsid w:val="00B26BFD"/>
    <w:rsid w:val="00B26F12"/>
    <w:rsid w:val="00B42E40"/>
    <w:rsid w:val="00BC3C3A"/>
    <w:rsid w:val="00BF2BE0"/>
    <w:rsid w:val="00CB7543"/>
    <w:rsid w:val="00D0352C"/>
    <w:rsid w:val="00D9401A"/>
    <w:rsid w:val="00DB515A"/>
    <w:rsid w:val="00DD6998"/>
    <w:rsid w:val="00E81DE0"/>
    <w:rsid w:val="00EB195A"/>
    <w:rsid w:val="00EC0F0B"/>
    <w:rsid w:val="00EC350E"/>
    <w:rsid w:val="00F37635"/>
    <w:rsid w:val="00F8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9E29C"/>
  <w15:docId w15:val="{C60093CD-49FE-4AA8-96AB-439F0B24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b/>
      <w:bCs/>
      <w:color w:val="00919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afam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unafam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Anne Marie MIGLIORERO</cp:lastModifiedBy>
  <cp:revision>2</cp:revision>
  <cp:lastPrinted>2021-09-24T05:48:00Z</cp:lastPrinted>
  <dcterms:created xsi:type="dcterms:W3CDTF">2021-09-29T08:25:00Z</dcterms:created>
  <dcterms:modified xsi:type="dcterms:W3CDTF">2021-09-29T08:25:00Z</dcterms:modified>
</cp:coreProperties>
</file>